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7784" w14:textId="1AA48224" w:rsidR="009B0059" w:rsidRPr="003C048D" w:rsidRDefault="000B68D9" w:rsidP="000B68D9">
      <w:pPr>
        <w:spacing w:line="240" w:lineRule="auto"/>
        <w:jc w:val="right"/>
        <w:rPr>
          <w:rFonts w:ascii="Arial" w:eastAsia="Calibri" w:hAnsi="Arial" w:cs="Arial"/>
          <w:bCs/>
          <w:caps/>
          <w:sz w:val="20"/>
          <w:lang w:val="en-US" w:eastAsia="en-US" w:bidi="ar-SA"/>
        </w:rPr>
      </w:pPr>
      <w:r>
        <w:rPr>
          <w:rFonts w:ascii="Arial" w:eastAsia="Calibri" w:hAnsi="Arial" w:cs="Arial"/>
          <w:bCs/>
          <w:caps/>
          <w:sz w:val="20"/>
          <w:lang w:val="en-US" w:eastAsia="en-US" w:bidi="ar-SA"/>
        </w:rPr>
        <w:t>Draft</w:t>
      </w:r>
    </w:p>
    <w:p w14:paraId="6E93C45E" w14:textId="38167B5A" w:rsidR="00030D45" w:rsidRPr="00030D45" w:rsidRDefault="00030D45" w:rsidP="004A01A7">
      <w:pPr>
        <w:spacing w:after="0" w:line="240" w:lineRule="auto"/>
        <w:jc w:val="center"/>
        <w:rPr>
          <w:rFonts w:ascii="Times" w:eastAsia="Times New Roman" w:hAnsi="Times" w:cs="Times New Roman"/>
          <w:sz w:val="20"/>
          <w:lang w:val="en-US" w:eastAsia="en-US" w:bidi="ar-SA"/>
        </w:rPr>
      </w:pPr>
      <w:r>
        <w:rPr>
          <w:rFonts w:ascii="Times" w:eastAsia="Times New Roman" w:hAnsi="Times" w:cs="Times New Roman"/>
          <w:noProof/>
          <w:sz w:val="20"/>
          <w:lang w:val="en-US" w:eastAsia="en-US" w:bidi="ar-SA"/>
        </w:rPr>
        <w:drawing>
          <wp:inline distT="0" distB="0" distL="0" distR="0" wp14:anchorId="35A3F8FD" wp14:editId="4263614C">
            <wp:extent cx="3311324" cy="909304"/>
            <wp:effectExtent l="0" t="0" r="0" b="5715"/>
            <wp:docPr id="1" name="Picture 1" descr="mage result for ministry of environment forests and climate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ministry of environment forests and climate chan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05" cy="91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47ED" w14:textId="77777777" w:rsidR="00252B37" w:rsidRPr="00EB3E34" w:rsidRDefault="00252B37" w:rsidP="00252B37">
      <w:pPr>
        <w:pStyle w:val="Default"/>
        <w:spacing w:line="276" w:lineRule="auto"/>
        <w:rPr>
          <w:rFonts w:ascii="Garamond" w:hAnsi="Garamond"/>
          <w:b/>
          <w:bCs/>
        </w:rPr>
      </w:pPr>
    </w:p>
    <w:p w14:paraId="333E7CD8" w14:textId="77777777" w:rsidR="003C048D" w:rsidRDefault="00252B37" w:rsidP="003C048D">
      <w:pPr>
        <w:pStyle w:val="Default"/>
        <w:jc w:val="center"/>
        <w:rPr>
          <w:rFonts w:ascii="Garamond" w:hAnsi="Garamond"/>
          <w:b/>
          <w:bCs/>
        </w:rPr>
      </w:pPr>
      <w:r w:rsidRPr="00EB3E34">
        <w:rPr>
          <w:rFonts w:ascii="Garamond" w:hAnsi="Garamond"/>
          <w:b/>
          <w:bCs/>
        </w:rPr>
        <w:t xml:space="preserve">APPLICATION FORM </w:t>
      </w:r>
    </w:p>
    <w:p w14:paraId="0B2238C5" w14:textId="27DE3C84" w:rsidR="00252B37" w:rsidRPr="00EB3E34" w:rsidRDefault="003C048D" w:rsidP="0043000E">
      <w:pPr>
        <w:pStyle w:val="Default"/>
        <w:jc w:val="center"/>
        <w:rPr>
          <w:rFonts w:ascii="Garamond" w:hAnsi="Garamond"/>
        </w:rPr>
      </w:pPr>
      <w:proofErr w:type="gramStart"/>
      <w:r>
        <w:rPr>
          <w:rFonts w:ascii="Garamond" w:hAnsi="Garamond"/>
          <w:b/>
          <w:bCs/>
        </w:rPr>
        <w:t>for</w:t>
      </w:r>
      <w:proofErr w:type="gramEnd"/>
      <w:r>
        <w:rPr>
          <w:rFonts w:ascii="Garamond" w:hAnsi="Garamond"/>
          <w:b/>
          <w:bCs/>
        </w:rPr>
        <w:t xml:space="preserve"> </w:t>
      </w:r>
      <w:r w:rsidR="0043000E">
        <w:rPr>
          <w:rFonts w:ascii="Garamond" w:hAnsi="Garamond"/>
          <w:b/>
          <w:bCs/>
        </w:rPr>
        <w:t xml:space="preserve">Filming in Forest/Wildlife </w:t>
      </w:r>
      <w:r w:rsidR="00030D45">
        <w:rPr>
          <w:rFonts w:ascii="Garamond" w:hAnsi="Garamond"/>
          <w:b/>
          <w:bCs/>
        </w:rPr>
        <w:t>areas</w:t>
      </w:r>
      <w:r w:rsidR="00ED3A66">
        <w:rPr>
          <w:rFonts w:ascii="Garamond" w:hAnsi="Garamond"/>
          <w:b/>
          <w:bCs/>
        </w:rPr>
        <w:t xml:space="preserve"> </w:t>
      </w:r>
    </w:p>
    <w:p w14:paraId="3AE895D7" w14:textId="77777777" w:rsidR="00252B37" w:rsidRDefault="00252B37" w:rsidP="003C048D">
      <w:pPr>
        <w:spacing w:after="0" w:line="240" w:lineRule="auto"/>
        <w:rPr>
          <w:rFonts w:ascii="Garamond" w:hAnsi="Garamond"/>
        </w:rPr>
      </w:pPr>
    </w:p>
    <w:p w14:paraId="07C91C65" w14:textId="77777777" w:rsidR="00252B37" w:rsidRPr="003C048D" w:rsidRDefault="00252B37" w:rsidP="003C048D">
      <w:pPr>
        <w:spacing w:after="0" w:line="240" w:lineRule="auto"/>
        <w:rPr>
          <w:rFonts w:ascii="Garamond" w:hAnsi="Garamond"/>
          <w:szCs w:val="22"/>
        </w:rPr>
      </w:pPr>
      <w:r w:rsidRPr="003C048D">
        <w:rPr>
          <w:rFonts w:ascii="Garamond" w:hAnsi="Garamond"/>
          <w:szCs w:val="22"/>
        </w:rPr>
        <w:t xml:space="preserve">To </w:t>
      </w:r>
    </w:p>
    <w:p w14:paraId="23FE15E6" w14:textId="77777777" w:rsidR="0043000E" w:rsidRDefault="0043000E" w:rsidP="00ED3A66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Joint Director (Wildlife)</w:t>
      </w:r>
    </w:p>
    <w:p w14:paraId="6E53C205" w14:textId="31522BD0" w:rsidR="00ED3A66" w:rsidRPr="00ED3A66" w:rsidRDefault="0043000E" w:rsidP="00ED3A66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Ministry of Environment, Forest and Climate Change</w:t>
      </w:r>
    </w:p>
    <w:p w14:paraId="15761171" w14:textId="77777777" w:rsidR="00F21DC7" w:rsidRDefault="00F21DC7" w:rsidP="0043000E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Vayu Wing, 6</w:t>
      </w:r>
      <w:r w:rsidRPr="00F21DC7">
        <w:rPr>
          <w:rFonts w:ascii="Garamond" w:hAnsi="Garamond"/>
          <w:szCs w:val="22"/>
          <w:vertAlign w:val="superscript"/>
        </w:rPr>
        <w:t>th</w:t>
      </w:r>
      <w:r>
        <w:rPr>
          <w:rFonts w:ascii="Garamond" w:hAnsi="Garamond"/>
          <w:szCs w:val="22"/>
        </w:rPr>
        <w:t xml:space="preserve"> Floor</w:t>
      </w:r>
    </w:p>
    <w:p w14:paraId="25FE2FBF" w14:textId="6D87E70D" w:rsidR="0043000E" w:rsidRPr="0043000E" w:rsidRDefault="0043000E" w:rsidP="0043000E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Indira Paryavaran Bhavan</w:t>
      </w:r>
    </w:p>
    <w:p w14:paraId="2D403751" w14:textId="0EAC47F2" w:rsidR="0043000E" w:rsidRPr="0043000E" w:rsidRDefault="0043000E" w:rsidP="0043000E">
      <w:pPr>
        <w:spacing w:after="0" w:line="240" w:lineRule="auto"/>
        <w:rPr>
          <w:rFonts w:ascii="Garamond" w:hAnsi="Garamond"/>
          <w:szCs w:val="22"/>
        </w:rPr>
      </w:pPr>
      <w:r w:rsidRPr="0043000E">
        <w:rPr>
          <w:rFonts w:ascii="Garamond" w:hAnsi="Garamond"/>
          <w:szCs w:val="22"/>
        </w:rPr>
        <w:t>Jorbagh Road</w:t>
      </w:r>
    </w:p>
    <w:p w14:paraId="1E473E97" w14:textId="1396E131" w:rsidR="00ED3A66" w:rsidRPr="00ED3A66" w:rsidRDefault="0043000E" w:rsidP="0043000E">
      <w:pPr>
        <w:spacing w:after="0" w:line="240" w:lineRule="auto"/>
        <w:rPr>
          <w:rFonts w:ascii="Garamond" w:hAnsi="Garamond"/>
          <w:szCs w:val="22"/>
        </w:rPr>
      </w:pPr>
      <w:r w:rsidRPr="0043000E">
        <w:rPr>
          <w:rFonts w:ascii="Garamond" w:hAnsi="Garamond"/>
          <w:szCs w:val="22"/>
        </w:rPr>
        <w:t>New Delhi - 110 003</w:t>
      </w:r>
    </w:p>
    <w:p w14:paraId="1012881D" w14:textId="77777777" w:rsidR="00252B37" w:rsidRPr="003C048D" w:rsidRDefault="00252B37" w:rsidP="003C048D">
      <w:pPr>
        <w:spacing w:after="0" w:line="240" w:lineRule="auto"/>
        <w:rPr>
          <w:rFonts w:ascii="Garamond" w:hAnsi="Garamond"/>
          <w:szCs w:val="22"/>
        </w:rPr>
      </w:pPr>
    </w:p>
    <w:p w14:paraId="05E7B478" w14:textId="77777777" w:rsidR="00030D45" w:rsidRPr="003C048D" w:rsidRDefault="00030D45" w:rsidP="00030D45">
      <w:pPr>
        <w:spacing w:after="0" w:line="240" w:lineRule="auto"/>
        <w:rPr>
          <w:rFonts w:ascii="Garamond" w:hAnsi="Garamond"/>
          <w:szCs w:val="22"/>
        </w:rPr>
      </w:pPr>
      <w:r w:rsidRPr="003C048D">
        <w:rPr>
          <w:rFonts w:ascii="Garamond" w:hAnsi="Garamond"/>
          <w:szCs w:val="22"/>
        </w:rPr>
        <w:t xml:space="preserve">Sir, </w:t>
      </w:r>
    </w:p>
    <w:p w14:paraId="25031C5D" w14:textId="77777777" w:rsidR="00030D45" w:rsidRPr="003C048D" w:rsidRDefault="00030D45" w:rsidP="00030D45">
      <w:pPr>
        <w:spacing w:after="0" w:line="240" w:lineRule="auto"/>
        <w:rPr>
          <w:rFonts w:ascii="Garamond" w:hAnsi="Garamond"/>
          <w:szCs w:val="22"/>
        </w:rPr>
      </w:pPr>
    </w:p>
    <w:p w14:paraId="0363DB2E" w14:textId="61C7563F" w:rsidR="00030D45" w:rsidRPr="003C048D" w:rsidRDefault="00030D45" w:rsidP="00030D45">
      <w:pPr>
        <w:spacing w:after="0" w:line="240" w:lineRule="auto"/>
        <w:rPr>
          <w:rFonts w:ascii="Garamond" w:hAnsi="Garamond"/>
          <w:szCs w:val="22"/>
        </w:rPr>
      </w:pPr>
      <w:r w:rsidRPr="003C048D">
        <w:rPr>
          <w:rFonts w:ascii="Garamond" w:hAnsi="Garamond"/>
          <w:szCs w:val="22"/>
        </w:rPr>
        <w:t xml:space="preserve">I/We are witing to seek permission for shooting in </w:t>
      </w:r>
      <w:r w:rsidR="0043000E">
        <w:rPr>
          <w:rFonts w:ascii="Garamond" w:hAnsi="Garamond"/>
          <w:szCs w:val="22"/>
        </w:rPr>
        <w:t xml:space="preserve">Forest/Wildlife areas for a Film/TV show. </w:t>
      </w:r>
      <w:r w:rsidRPr="003C048D">
        <w:rPr>
          <w:rFonts w:ascii="Garamond" w:hAnsi="Garamond"/>
          <w:szCs w:val="22"/>
        </w:rPr>
        <w:t>Please find below the following details:</w:t>
      </w:r>
    </w:p>
    <w:p w14:paraId="28DC1A73" w14:textId="77777777" w:rsidR="00030D45" w:rsidRPr="003C048D" w:rsidRDefault="00030D45" w:rsidP="00030D45">
      <w:pPr>
        <w:spacing w:after="0" w:line="240" w:lineRule="auto"/>
        <w:rPr>
          <w:rFonts w:ascii="Garamond" w:hAnsi="Garamond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534"/>
        <w:gridCol w:w="4819"/>
        <w:gridCol w:w="3969"/>
      </w:tblGrid>
      <w:tr w:rsidR="00030D45" w:rsidRPr="003C048D" w14:paraId="1CAB0E6D" w14:textId="77777777" w:rsidTr="00030D45">
        <w:trPr>
          <w:trHeight w:val="557"/>
        </w:trPr>
        <w:tc>
          <w:tcPr>
            <w:tcW w:w="534" w:type="dxa"/>
          </w:tcPr>
          <w:p w14:paraId="1EEF8419" w14:textId="77777777" w:rsidR="00030D45" w:rsidRPr="003C048D" w:rsidRDefault="00030D45" w:rsidP="00030D45">
            <w:pPr>
              <w:rPr>
                <w:rFonts w:ascii="Garamond" w:hAnsi="Garamond"/>
              </w:rPr>
            </w:pPr>
            <w:r w:rsidRPr="003C048D">
              <w:rPr>
                <w:rFonts w:ascii="Garamond" w:hAnsi="Garamond"/>
              </w:rPr>
              <w:t>1.</w:t>
            </w:r>
          </w:p>
        </w:tc>
        <w:tc>
          <w:tcPr>
            <w:tcW w:w="4819" w:type="dxa"/>
          </w:tcPr>
          <w:p w14:paraId="65AB7026" w14:textId="77777777" w:rsidR="00030D45" w:rsidRPr="003C048D" w:rsidRDefault="00030D45" w:rsidP="00030D45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Name of the P</w:t>
            </w:r>
            <w:r w:rsidRPr="003C048D">
              <w:rPr>
                <w:rFonts w:ascii="Garamond" w:hAnsi="Garamond"/>
                <w:sz w:val="22"/>
                <w:szCs w:val="22"/>
              </w:rPr>
              <w:t xml:space="preserve">roduction company/producer </w:t>
            </w:r>
          </w:p>
          <w:p w14:paraId="7CFA3D10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14:paraId="27059828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</w:tr>
      <w:tr w:rsidR="00030D45" w:rsidRPr="003C048D" w14:paraId="035F42C9" w14:textId="77777777" w:rsidTr="00030D45">
        <w:tc>
          <w:tcPr>
            <w:tcW w:w="534" w:type="dxa"/>
          </w:tcPr>
          <w:p w14:paraId="6955218B" w14:textId="77777777" w:rsidR="00030D45" w:rsidRPr="003C048D" w:rsidRDefault="00030D45" w:rsidP="00030D45">
            <w:pPr>
              <w:rPr>
                <w:rFonts w:ascii="Garamond" w:hAnsi="Garamond"/>
              </w:rPr>
            </w:pPr>
            <w:r w:rsidRPr="003C048D">
              <w:rPr>
                <w:rFonts w:ascii="Garamond" w:hAnsi="Garamond"/>
              </w:rPr>
              <w:t>2.</w:t>
            </w:r>
          </w:p>
        </w:tc>
        <w:tc>
          <w:tcPr>
            <w:tcW w:w="4819" w:type="dxa"/>
          </w:tcPr>
          <w:p w14:paraId="01F4C94F" w14:textId="77777777" w:rsidR="00030D45" w:rsidRPr="003C048D" w:rsidRDefault="00030D45" w:rsidP="00030D45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Nationality</w:t>
            </w:r>
            <w:r w:rsidRPr="003C048D">
              <w:rPr>
                <w:rFonts w:ascii="Garamond" w:hAnsi="Garamond"/>
                <w:sz w:val="22"/>
                <w:szCs w:val="22"/>
              </w:rPr>
              <w:t>/Country of origin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30D45" w:rsidRPr="003C048D" w14:paraId="529D05AA" w14:textId="77777777" w:rsidTr="00030D45">
              <w:trPr>
                <w:trHeight w:val="112"/>
              </w:trPr>
              <w:tc>
                <w:tcPr>
                  <w:tcW w:w="0" w:type="auto"/>
                </w:tcPr>
                <w:p w14:paraId="26DBA02F" w14:textId="77777777" w:rsidR="00030D45" w:rsidRPr="003C048D" w:rsidRDefault="00030D45" w:rsidP="00537C1F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Garamond" w:hAnsi="Garamond"/>
                      <w:sz w:val="22"/>
                      <w:szCs w:val="22"/>
                    </w:rPr>
                  </w:pPr>
                  <w:r w:rsidRPr="003C048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CEF2C63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14:paraId="2E86C5CE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</w:tr>
      <w:tr w:rsidR="00030D45" w:rsidRPr="003C048D" w14:paraId="20FC4E0B" w14:textId="77777777" w:rsidTr="00030D45">
        <w:tc>
          <w:tcPr>
            <w:tcW w:w="534" w:type="dxa"/>
          </w:tcPr>
          <w:p w14:paraId="7891CF6A" w14:textId="77777777" w:rsidR="00030D45" w:rsidRPr="003C048D" w:rsidRDefault="00030D45" w:rsidP="00030D45">
            <w:pPr>
              <w:rPr>
                <w:rFonts w:ascii="Garamond" w:hAnsi="Garamond"/>
              </w:rPr>
            </w:pPr>
            <w:r w:rsidRPr="003C048D">
              <w:rPr>
                <w:rFonts w:ascii="Garamond" w:hAnsi="Garamond"/>
              </w:rPr>
              <w:t>3.</w:t>
            </w:r>
          </w:p>
        </w:tc>
        <w:tc>
          <w:tcPr>
            <w:tcW w:w="4819" w:type="dxa"/>
          </w:tcPr>
          <w:p w14:paraId="0CCF10C5" w14:textId="77777777" w:rsidR="00030D45" w:rsidRPr="003C048D" w:rsidRDefault="00030D45" w:rsidP="00030D45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3C048D">
              <w:rPr>
                <w:rFonts w:ascii="Garamond" w:hAnsi="Garamond"/>
                <w:sz w:val="22"/>
                <w:szCs w:val="22"/>
              </w:rPr>
              <w:t>Whether Film or TV show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30D45" w:rsidRPr="003C048D" w14:paraId="1A1989DD" w14:textId="77777777" w:rsidTr="00030D45">
              <w:trPr>
                <w:trHeight w:val="112"/>
              </w:trPr>
              <w:tc>
                <w:tcPr>
                  <w:tcW w:w="0" w:type="auto"/>
                </w:tcPr>
                <w:p w14:paraId="7EC30165" w14:textId="77777777" w:rsidR="00030D45" w:rsidRPr="003C048D" w:rsidRDefault="00030D45" w:rsidP="00537C1F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Garamond" w:hAnsi="Garamond"/>
                      <w:sz w:val="22"/>
                      <w:szCs w:val="22"/>
                    </w:rPr>
                  </w:pPr>
                  <w:r w:rsidRPr="003C048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0CA94A9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14:paraId="56B60C22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</w:tr>
      <w:tr w:rsidR="00030D45" w:rsidRPr="003C048D" w14:paraId="4CC2BCBA" w14:textId="77777777" w:rsidTr="00030D45">
        <w:tc>
          <w:tcPr>
            <w:tcW w:w="534" w:type="dxa"/>
          </w:tcPr>
          <w:p w14:paraId="0A4ABFBC" w14:textId="77777777" w:rsidR="00030D45" w:rsidRPr="003C048D" w:rsidRDefault="00030D45" w:rsidP="00030D45">
            <w:pPr>
              <w:rPr>
                <w:rFonts w:ascii="Garamond" w:hAnsi="Garamond"/>
              </w:rPr>
            </w:pPr>
            <w:r w:rsidRPr="003C048D">
              <w:rPr>
                <w:rFonts w:ascii="Garamond" w:hAnsi="Garamond"/>
              </w:rPr>
              <w:t>4.</w:t>
            </w:r>
          </w:p>
        </w:tc>
        <w:tc>
          <w:tcPr>
            <w:tcW w:w="4819" w:type="dxa"/>
          </w:tcPr>
          <w:p w14:paraId="70AA4A90" w14:textId="77777777" w:rsidR="00030D45" w:rsidRPr="003C048D" w:rsidRDefault="00030D45" w:rsidP="00030D45">
            <w:pPr>
              <w:rPr>
                <w:rFonts w:ascii="Garamond" w:hAnsi="Garamond"/>
              </w:rPr>
            </w:pPr>
            <w:r w:rsidRPr="003C048D">
              <w:rPr>
                <w:rFonts w:ascii="Garamond" w:hAnsi="Garamond"/>
              </w:rPr>
              <w:t>Name of the Film/TV show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30D45" w:rsidRPr="003C048D" w14:paraId="7B242D1C" w14:textId="77777777" w:rsidTr="00030D45">
              <w:trPr>
                <w:trHeight w:val="112"/>
              </w:trPr>
              <w:tc>
                <w:tcPr>
                  <w:tcW w:w="0" w:type="auto"/>
                </w:tcPr>
                <w:p w14:paraId="4FFB6A27" w14:textId="77777777" w:rsidR="00030D45" w:rsidRPr="003C048D" w:rsidRDefault="00030D45" w:rsidP="00537C1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Garamond" w:hAnsi="Garamond"/>
                      <w:szCs w:val="22"/>
                    </w:rPr>
                  </w:pPr>
                  <w:r w:rsidRPr="003C048D">
                    <w:rPr>
                      <w:rFonts w:ascii="Garamond" w:hAnsi="Garamond"/>
                      <w:szCs w:val="22"/>
                    </w:rPr>
                    <w:t xml:space="preserve"> </w:t>
                  </w:r>
                </w:p>
              </w:tc>
            </w:tr>
          </w:tbl>
          <w:p w14:paraId="35E38E4C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14:paraId="75D6CEA6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</w:tr>
      <w:tr w:rsidR="00030D45" w:rsidRPr="003C048D" w14:paraId="006BC355" w14:textId="77777777" w:rsidTr="00030D45">
        <w:tc>
          <w:tcPr>
            <w:tcW w:w="534" w:type="dxa"/>
          </w:tcPr>
          <w:p w14:paraId="65CF0050" w14:textId="77777777" w:rsidR="00030D45" w:rsidRPr="003C048D" w:rsidRDefault="00030D45" w:rsidP="00030D45">
            <w:pPr>
              <w:rPr>
                <w:rFonts w:ascii="Garamond" w:hAnsi="Garamond"/>
              </w:rPr>
            </w:pPr>
            <w:r w:rsidRPr="003C048D">
              <w:rPr>
                <w:rFonts w:ascii="Garamond" w:hAnsi="Garamond"/>
              </w:rPr>
              <w:t>5.</w:t>
            </w:r>
          </w:p>
        </w:tc>
        <w:tc>
          <w:tcPr>
            <w:tcW w:w="4819" w:type="dxa"/>
          </w:tcPr>
          <w:p w14:paraId="514BE79C" w14:textId="0A0D33C9" w:rsidR="00030D45" w:rsidRDefault="00030D45" w:rsidP="00030D45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Synopsis of the Film (in English) attached</w:t>
            </w:r>
          </w:p>
          <w:p w14:paraId="680130BF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14:paraId="10B810DE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</w:tr>
      <w:tr w:rsidR="00030D45" w:rsidRPr="003C048D" w14:paraId="5C6049E3" w14:textId="77777777" w:rsidTr="00030D45">
        <w:tc>
          <w:tcPr>
            <w:tcW w:w="534" w:type="dxa"/>
          </w:tcPr>
          <w:p w14:paraId="41314D93" w14:textId="77777777" w:rsidR="00030D45" w:rsidRPr="003C048D" w:rsidRDefault="00030D45" w:rsidP="00030D45">
            <w:pPr>
              <w:rPr>
                <w:rFonts w:ascii="Garamond" w:hAnsi="Garamond"/>
              </w:rPr>
            </w:pPr>
            <w:r w:rsidRPr="003C048D">
              <w:rPr>
                <w:rFonts w:ascii="Garamond" w:hAnsi="Garamond"/>
              </w:rPr>
              <w:t>6.</w:t>
            </w:r>
          </w:p>
        </w:tc>
        <w:tc>
          <w:tcPr>
            <w:tcW w:w="4819" w:type="dxa"/>
          </w:tcPr>
          <w:p w14:paraId="1B79D500" w14:textId="3AF26B14" w:rsidR="00030D45" w:rsidRDefault="00030D45" w:rsidP="00030D45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Details of Cast and Crew Members traveling to the location for the shoot </w:t>
            </w:r>
            <w:r w:rsidR="00537C1F">
              <w:rPr>
                <w:rFonts w:ascii="Garamond" w:hAnsi="Garamond"/>
                <w:sz w:val="22"/>
                <w:szCs w:val="22"/>
              </w:rPr>
              <w:t>(Name and Contact details)</w:t>
            </w:r>
            <w:bookmarkStart w:id="0" w:name="_GoBack"/>
            <w:bookmarkEnd w:id="0"/>
          </w:p>
          <w:p w14:paraId="2BED22B7" w14:textId="77777777" w:rsidR="00030D45" w:rsidRPr="003C048D" w:rsidRDefault="00030D45" w:rsidP="00030D45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359856C" w14:textId="77777777" w:rsidR="00030D45" w:rsidRPr="003C048D" w:rsidRDefault="00030D45" w:rsidP="00030D45">
            <w:pPr>
              <w:rPr>
                <w:rFonts w:ascii="Garamond" w:hAnsi="Garamond"/>
              </w:rPr>
            </w:pPr>
          </w:p>
        </w:tc>
      </w:tr>
      <w:tr w:rsidR="00030D45" w:rsidRPr="003C048D" w14:paraId="6F8A5DF1" w14:textId="77777777" w:rsidTr="00030D45">
        <w:tc>
          <w:tcPr>
            <w:tcW w:w="534" w:type="dxa"/>
          </w:tcPr>
          <w:p w14:paraId="74FF7881" w14:textId="77777777" w:rsidR="00030D45" w:rsidRPr="003C048D" w:rsidRDefault="00030D45" w:rsidP="00030D45">
            <w:pPr>
              <w:rPr>
                <w:rFonts w:ascii="Garamond" w:hAnsi="Garamond"/>
              </w:rPr>
            </w:pPr>
            <w:r w:rsidRPr="003C048D">
              <w:rPr>
                <w:rFonts w:ascii="Garamond" w:hAnsi="Garamond"/>
              </w:rPr>
              <w:t>7.</w:t>
            </w:r>
          </w:p>
        </w:tc>
        <w:tc>
          <w:tcPr>
            <w:tcW w:w="4819" w:type="dxa"/>
          </w:tcPr>
          <w:p w14:paraId="253377EB" w14:textId="290E5D64" w:rsidR="0043000E" w:rsidRPr="003C048D" w:rsidRDefault="0043000E" w:rsidP="0043000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Details</w:t>
            </w:r>
            <w:r w:rsidRPr="003C048D">
              <w:rPr>
                <w:rFonts w:ascii="Garamond" w:hAnsi="Garamond"/>
                <w:sz w:val="22"/>
                <w:szCs w:val="22"/>
              </w:rPr>
              <w:t xml:space="preserve"> of </w:t>
            </w:r>
            <w:r>
              <w:rPr>
                <w:rFonts w:ascii="Garamond" w:hAnsi="Garamond"/>
                <w:sz w:val="22"/>
                <w:szCs w:val="22"/>
              </w:rPr>
              <w:t xml:space="preserve">Locations for </w:t>
            </w:r>
            <w:r w:rsidRPr="003C048D">
              <w:rPr>
                <w:rFonts w:ascii="Garamond" w:hAnsi="Garamond"/>
                <w:sz w:val="22"/>
                <w:szCs w:val="22"/>
              </w:rPr>
              <w:t xml:space="preserve">shooting </w:t>
            </w:r>
            <w:r>
              <w:rPr>
                <w:rFonts w:ascii="Garamond" w:hAnsi="Garamond"/>
                <w:sz w:val="22"/>
                <w:szCs w:val="22"/>
              </w:rPr>
              <w:t>along with dates</w:t>
            </w:r>
            <w:r w:rsidRPr="003C048D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and duration</w:t>
            </w:r>
          </w:p>
          <w:p w14:paraId="089D42B3" w14:textId="77777777" w:rsidR="00030D45" w:rsidRPr="003C048D" w:rsidRDefault="00030D45" w:rsidP="0043000E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C0E942" w14:textId="77777777" w:rsidR="00030D45" w:rsidRDefault="00030D45" w:rsidP="00030D45">
            <w:pPr>
              <w:rPr>
                <w:rFonts w:ascii="Garamond" w:hAnsi="Garamond"/>
              </w:rPr>
            </w:pPr>
          </w:p>
          <w:p w14:paraId="42C15567" w14:textId="77777777" w:rsidR="0043000E" w:rsidRDefault="0043000E" w:rsidP="00030D45">
            <w:pPr>
              <w:rPr>
                <w:rFonts w:ascii="Garamond" w:hAnsi="Garamond"/>
              </w:rPr>
            </w:pPr>
          </w:p>
          <w:p w14:paraId="2EC63829" w14:textId="77777777" w:rsidR="0043000E" w:rsidRDefault="0043000E" w:rsidP="00030D45">
            <w:pPr>
              <w:rPr>
                <w:rFonts w:ascii="Garamond" w:hAnsi="Garamond"/>
              </w:rPr>
            </w:pPr>
          </w:p>
          <w:p w14:paraId="141472F2" w14:textId="77777777" w:rsidR="0043000E" w:rsidRPr="003C048D" w:rsidRDefault="0043000E" w:rsidP="00030D45">
            <w:pPr>
              <w:rPr>
                <w:rFonts w:ascii="Garamond" w:hAnsi="Garamond"/>
              </w:rPr>
            </w:pPr>
          </w:p>
        </w:tc>
      </w:tr>
    </w:tbl>
    <w:p w14:paraId="2AB423DA" w14:textId="77777777" w:rsidR="00030D45" w:rsidRDefault="00030D45" w:rsidP="00030D45">
      <w:pPr>
        <w:spacing w:after="0" w:line="240" w:lineRule="auto"/>
        <w:rPr>
          <w:rFonts w:ascii="Garamond" w:hAnsi="Garamond"/>
          <w:szCs w:val="22"/>
        </w:rPr>
      </w:pPr>
    </w:p>
    <w:p w14:paraId="3BFD4BBE" w14:textId="77777777" w:rsidR="0043000E" w:rsidRDefault="0043000E" w:rsidP="00030D45">
      <w:pPr>
        <w:spacing w:after="0" w:line="240" w:lineRule="auto"/>
        <w:rPr>
          <w:rFonts w:ascii="Garamond" w:hAnsi="Garamond"/>
          <w:szCs w:val="22"/>
        </w:rPr>
      </w:pPr>
    </w:p>
    <w:p w14:paraId="5927A8A7" w14:textId="37448E7F" w:rsidR="00252B37" w:rsidRDefault="0043000E" w:rsidP="003C048D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8. </w:t>
      </w:r>
      <w:r w:rsidRPr="0043000E">
        <w:rPr>
          <w:rFonts w:ascii="Garamond" w:hAnsi="Garamond"/>
          <w:szCs w:val="22"/>
        </w:rPr>
        <w:t>Details of equi</w:t>
      </w:r>
      <w:r>
        <w:rPr>
          <w:rFonts w:ascii="Garamond" w:hAnsi="Garamond"/>
          <w:szCs w:val="22"/>
        </w:rPr>
        <w:t>pment being carried for filming (To be filled i</w:t>
      </w:r>
      <w:r w:rsidRPr="0043000E">
        <w:rPr>
          <w:rFonts w:ascii="Garamond" w:hAnsi="Garamond"/>
          <w:szCs w:val="22"/>
        </w:rPr>
        <w:t>n the format given below</w:t>
      </w:r>
      <w:r>
        <w:rPr>
          <w:rFonts w:ascii="Garamond" w:hAnsi="Garamond"/>
          <w:szCs w:val="22"/>
        </w:rPr>
        <w:t>)</w:t>
      </w:r>
    </w:p>
    <w:p w14:paraId="3596DB9F" w14:textId="76D748B2" w:rsidR="00ED3A66" w:rsidRDefault="00ED3A66" w:rsidP="00ED3A66">
      <w:pPr>
        <w:tabs>
          <w:tab w:val="left" w:pos="3725"/>
        </w:tabs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119"/>
        <w:gridCol w:w="3260"/>
        <w:gridCol w:w="2126"/>
      </w:tblGrid>
      <w:tr w:rsidR="0043000E" w14:paraId="4C42CB83" w14:textId="77777777" w:rsidTr="0043000E">
        <w:tc>
          <w:tcPr>
            <w:tcW w:w="817" w:type="dxa"/>
          </w:tcPr>
          <w:p w14:paraId="5DE89436" w14:textId="69E7F4E9" w:rsidR="0043000E" w:rsidRPr="00F21DC7" w:rsidRDefault="0043000E" w:rsidP="003C048D">
            <w:pPr>
              <w:rPr>
                <w:rFonts w:ascii="Garamond" w:hAnsi="Garamond"/>
              </w:rPr>
            </w:pPr>
            <w:proofErr w:type="spellStart"/>
            <w:r w:rsidRPr="00F21DC7">
              <w:rPr>
                <w:rFonts w:ascii="Garamond" w:hAnsi="Garamond"/>
              </w:rPr>
              <w:t>S.No</w:t>
            </w:r>
            <w:proofErr w:type="spellEnd"/>
            <w:r w:rsidRPr="00F21DC7">
              <w:rPr>
                <w:rFonts w:ascii="Garamond" w:hAnsi="Garamond"/>
              </w:rPr>
              <w:t>.</w:t>
            </w:r>
          </w:p>
        </w:tc>
        <w:tc>
          <w:tcPr>
            <w:tcW w:w="3119" w:type="dxa"/>
          </w:tcPr>
          <w:p w14:paraId="57C74491" w14:textId="77777777" w:rsidR="0043000E" w:rsidRPr="00F21DC7" w:rsidRDefault="0043000E" w:rsidP="00ED3A66">
            <w:pPr>
              <w:rPr>
                <w:rFonts w:ascii="Garamond" w:hAnsi="Garamond"/>
              </w:rPr>
            </w:pPr>
            <w:r w:rsidRPr="00F21DC7">
              <w:rPr>
                <w:rFonts w:ascii="Garamond" w:hAnsi="Garamond"/>
              </w:rPr>
              <w:t>Name of the Equipment</w:t>
            </w:r>
          </w:p>
          <w:p w14:paraId="3E8AB994" w14:textId="77777777" w:rsidR="0043000E" w:rsidRPr="00F21DC7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0DE34FC9" w14:textId="2272923C" w:rsidR="0043000E" w:rsidRPr="00F21DC7" w:rsidRDefault="0043000E" w:rsidP="00ED3A66">
            <w:pPr>
              <w:rPr>
                <w:rFonts w:ascii="Garamond" w:hAnsi="Garamond"/>
              </w:rPr>
            </w:pPr>
            <w:r w:rsidRPr="00F21DC7">
              <w:rPr>
                <w:rFonts w:ascii="Garamond" w:hAnsi="Garamond"/>
              </w:rPr>
              <w:t>Equipment Serial No.</w:t>
            </w:r>
          </w:p>
          <w:p w14:paraId="6AFE340F" w14:textId="77777777" w:rsidR="0043000E" w:rsidRPr="00F21DC7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222D206C" w14:textId="77777777" w:rsidR="0043000E" w:rsidRPr="00F21DC7" w:rsidRDefault="0043000E" w:rsidP="000B68D9">
            <w:pPr>
              <w:rPr>
                <w:rFonts w:ascii="Garamond" w:hAnsi="Garamond"/>
              </w:rPr>
            </w:pPr>
            <w:r w:rsidRPr="00F21DC7">
              <w:rPr>
                <w:rFonts w:ascii="Garamond" w:hAnsi="Garamond"/>
              </w:rPr>
              <w:t>Quantity</w:t>
            </w:r>
          </w:p>
          <w:p w14:paraId="352026B9" w14:textId="77777777" w:rsidR="0043000E" w:rsidRPr="00F21DC7" w:rsidRDefault="0043000E" w:rsidP="003C048D">
            <w:pPr>
              <w:rPr>
                <w:rFonts w:ascii="Garamond" w:hAnsi="Garamond"/>
              </w:rPr>
            </w:pPr>
          </w:p>
        </w:tc>
      </w:tr>
      <w:tr w:rsidR="0043000E" w14:paraId="688C500D" w14:textId="77777777" w:rsidTr="0043000E">
        <w:tc>
          <w:tcPr>
            <w:tcW w:w="817" w:type="dxa"/>
          </w:tcPr>
          <w:p w14:paraId="5C1B6F48" w14:textId="77777777" w:rsidR="0043000E" w:rsidRDefault="0043000E" w:rsidP="003C048D">
            <w:pPr>
              <w:rPr>
                <w:rFonts w:ascii="Garamond" w:hAnsi="Garamond"/>
              </w:rPr>
            </w:pPr>
          </w:p>
          <w:p w14:paraId="39863E2D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6E0C192A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612E51C6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903F9F6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</w:tr>
      <w:tr w:rsidR="0043000E" w14:paraId="12A9AA6E" w14:textId="77777777" w:rsidTr="0043000E">
        <w:tc>
          <w:tcPr>
            <w:tcW w:w="817" w:type="dxa"/>
          </w:tcPr>
          <w:p w14:paraId="11FBE96C" w14:textId="77777777" w:rsidR="0043000E" w:rsidRDefault="0043000E" w:rsidP="003C048D">
            <w:pPr>
              <w:rPr>
                <w:rFonts w:ascii="Garamond" w:hAnsi="Garamond"/>
              </w:rPr>
            </w:pPr>
          </w:p>
          <w:p w14:paraId="7A5E0819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0469B29A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65F579D0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54EFF6D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</w:tr>
      <w:tr w:rsidR="0043000E" w14:paraId="746F417E" w14:textId="77777777" w:rsidTr="0043000E">
        <w:tc>
          <w:tcPr>
            <w:tcW w:w="817" w:type="dxa"/>
          </w:tcPr>
          <w:p w14:paraId="6B306E1D" w14:textId="77777777" w:rsidR="0043000E" w:rsidRDefault="0043000E" w:rsidP="003C048D">
            <w:pPr>
              <w:rPr>
                <w:rFonts w:ascii="Garamond" w:hAnsi="Garamond"/>
              </w:rPr>
            </w:pPr>
          </w:p>
          <w:p w14:paraId="504AC2B4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5F1C4BA8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5B8F44D2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22500F7F" w14:textId="77777777" w:rsidR="0043000E" w:rsidRDefault="0043000E" w:rsidP="003C048D">
            <w:pPr>
              <w:rPr>
                <w:rFonts w:ascii="Garamond" w:hAnsi="Garamond"/>
              </w:rPr>
            </w:pPr>
          </w:p>
        </w:tc>
      </w:tr>
    </w:tbl>
    <w:p w14:paraId="75F15E78" w14:textId="77777777" w:rsidR="002A5EC4" w:rsidRDefault="002A5EC4" w:rsidP="003C048D">
      <w:pPr>
        <w:spacing w:after="0" w:line="240" w:lineRule="auto"/>
        <w:rPr>
          <w:rFonts w:ascii="Garamond" w:hAnsi="Garamond"/>
          <w:szCs w:val="22"/>
        </w:rPr>
      </w:pPr>
    </w:p>
    <w:p w14:paraId="7D2FE582" w14:textId="77777777" w:rsidR="002A5EC4" w:rsidRDefault="002A5EC4" w:rsidP="003C048D">
      <w:pPr>
        <w:spacing w:after="0" w:line="240" w:lineRule="auto"/>
        <w:rPr>
          <w:rFonts w:ascii="Garamond" w:hAnsi="Garamond"/>
          <w:szCs w:val="22"/>
        </w:rPr>
      </w:pPr>
    </w:p>
    <w:p w14:paraId="7F4F7F94" w14:textId="77777777" w:rsidR="0043000E" w:rsidRPr="003C048D" w:rsidRDefault="0043000E" w:rsidP="003C048D">
      <w:pPr>
        <w:spacing w:after="0" w:line="240" w:lineRule="auto"/>
        <w:rPr>
          <w:rFonts w:ascii="Garamond" w:hAnsi="Garamond"/>
          <w:szCs w:val="22"/>
        </w:rPr>
      </w:pPr>
    </w:p>
    <w:p w14:paraId="2FD54E4D" w14:textId="77777777" w:rsidR="00252B37" w:rsidRPr="003C048D" w:rsidRDefault="00252B37" w:rsidP="003C048D">
      <w:pPr>
        <w:pStyle w:val="Default"/>
        <w:jc w:val="right"/>
        <w:rPr>
          <w:rFonts w:ascii="Garamond" w:hAnsi="Garamond"/>
          <w:sz w:val="22"/>
          <w:szCs w:val="22"/>
        </w:rPr>
      </w:pPr>
      <w:r w:rsidRPr="003C048D">
        <w:rPr>
          <w:rFonts w:ascii="Garamond" w:hAnsi="Garamond"/>
          <w:bCs/>
          <w:sz w:val="22"/>
          <w:szCs w:val="22"/>
        </w:rPr>
        <w:t xml:space="preserve">(Signature) </w:t>
      </w:r>
    </w:p>
    <w:p w14:paraId="60C493FA" w14:textId="77777777" w:rsidR="00252B37" w:rsidRPr="00E02CE0" w:rsidRDefault="00252B37" w:rsidP="00252B37">
      <w:pPr>
        <w:spacing w:line="240" w:lineRule="auto"/>
        <w:jc w:val="center"/>
        <w:rPr>
          <w:rFonts w:ascii="Arial" w:eastAsia="Calibri" w:hAnsi="Arial" w:cs="Arial"/>
          <w:b/>
          <w:bCs/>
          <w:caps/>
          <w:sz w:val="20"/>
          <w:u w:val="single"/>
          <w:lang w:val="en-US" w:eastAsia="en-US" w:bidi="ar-SA"/>
        </w:rPr>
      </w:pPr>
    </w:p>
    <w:sectPr w:rsidR="00252B37" w:rsidRPr="00E02CE0" w:rsidSect="0049020E">
      <w:pgSz w:w="11906" w:h="16838"/>
      <w:pgMar w:top="1134" w:right="141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9BA"/>
    <w:multiLevelType w:val="hybridMultilevel"/>
    <w:tmpl w:val="0D745B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3219B"/>
    <w:multiLevelType w:val="hybridMultilevel"/>
    <w:tmpl w:val="D6F65CD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42601"/>
    <w:multiLevelType w:val="hybridMultilevel"/>
    <w:tmpl w:val="76645C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094"/>
    <w:multiLevelType w:val="hybridMultilevel"/>
    <w:tmpl w:val="11A09F5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937B5D"/>
    <w:multiLevelType w:val="hybridMultilevel"/>
    <w:tmpl w:val="D99A717A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C51FA"/>
    <w:multiLevelType w:val="hybridMultilevel"/>
    <w:tmpl w:val="49AA77C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897D0F"/>
    <w:multiLevelType w:val="hybridMultilevel"/>
    <w:tmpl w:val="897823D6"/>
    <w:lvl w:ilvl="0" w:tplc="0EC8678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7BC7"/>
    <w:multiLevelType w:val="hybridMultilevel"/>
    <w:tmpl w:val="C7CC869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C3120"/>
    <w:multiLevelType w:val="hybridMultilevel"/>
    <w:tmpl w:val="93EE7B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66F34"/>
    <w:multiLevelType w:val="hybridMultilevel"/>
    <w:tmpl w:val="BA4814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D97ACF"/>
    <w:multiLevelType w:val="hybridMultilevel"/>
    <w:tmpl w:val="711217B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372514"/>
    <w:multiLevelType w:val="hybridMultilevel"/>
    <w:tmpl w:val="CD9ED88E"/>
    <w:lvl w:ilvl="0" w:tplc="BA664EE0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2521A"/>
    <w:multiLevelType w:val="hybridMultilevel"/>
    <w:tmpl w:val="02CCB19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FF3F7C"/>
    <w:multiLevelType w:val="hybridMultilevel"/>
    <w:tmpl w:val="9350D0F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3F2DD5"/>
    <w:multiLevelType w:val="hybridMultilevel"/>
    <w:tmpl w:val="59A8FD94"/>
    <w:lvl w:ilvl="0" w:tplc="CA384312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D61BD"/>
    <w:multiLevelType w:val="hybridMultilevel"/>
    <w:tmpl w:val="934896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FF6616F"/>
    <w:multiLevelType w:val="hybridMultilevel"/>
    <w:tmpl w:val="03FE8F44"/>
    <w:lvl w:ilvl="0" w:tplc="C58ADD6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45FB2"/>
    <w:multiLevelType w:val="hybridMultilevel"/>
    <w:tmpl w:val="D16A5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A44"/>
    <w:multiLevelType w:val="hybridMultilevel"/>
    <w:tmpl w:val="C71068F8"/>
    <w:lvl w:ilvl="0" w:tplc="A91E6EE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8751A3"/>
    <w:multiLevelType w:val="hybridMultilevel"/>
    <w:tmpl w:val="56A45620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5D6C14"/>
    <w:multiLevelType w:val="hybridMultilevel"/>
    <w:tmpl w:val="03FE8F44"/>
    <w:lvl w:ilvl="0" w:tplc="C58ADD6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6462D"/>
    <w:multiLevelType w:val="hybridMultilevel"/>
    <w:tmpl w:val="89FACCAA"/>
    <w:lvl w:ilvl="0" w:tplc="CB68C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F27BC"/>
    <w:multiLevelType w:val="hybridMultilevel"/>
    <w:tmpl w:val="CD9ED88E"/>
    <w:lvl w:ilvl="0" w:tplc="BA664EE0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61044"/>
    <w:multiLevelType w:val="hybridMultilevel"/>
    <w:tmpl w:val="782499DE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A72634"/>
    <w:multiLevelType w:val="hybridMultilevel"/>
    <w:tmpl w:val="C16E2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60FCF"/>
    <w:multiLevelType w:val="hybridMultilevel"/>
    <w:tmpl w:val="68B2E97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2E3AB5"/>
    <w:multiLevelType w:val="hybridMultilevel"/>
    <w:tmpl w:val="E68C135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BC07FC"/>
    <w:multiLevelType w:val="hybridMultilevel"/>
    <w:tmpl w:val="F2E8682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766911"/>
    <w:multiLevelType w:val="hybridMultilevel"/>
    <w:tmpl w:val="1ED67D6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EC4FA8"/>
    <w:multiLevelType w:val="hybridMultilevel"/>
    <w:tmpl w:val="87CC1E32"/>
    <w:lvl w:ilvl="0" w:tplc="1E82E700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C9A6E4E"/>
    <w:multiLevelType w:val="hybridMultilevel"/>
    <w:tmpl w:val="4028C2E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D8406AF"/>
    <w:multiLevelType w:val="hybridMultilevel"/>
    <w:tmpl w:val="7436B1BE"/>
    <w:lvl w:ilvl="0" w:tplc="4009000B">
      <w:start w:val="1"/>
      <w:numFmt w:val="bullet"/>
      <w:lvlText w:val=""/>
      <w:lvlJc w:val="left"/>
      <w:pPr>
        <w:ind w:left="14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DF90099"/>
    <w:multiLevelType w:val="hybridMultilevel"/>
    <w:tmpl w:val="3294AE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1"/>
  </w:num>
  <w:num w:numId="4">
    <w:abstractNumId w:val="11"/>
  </w:num>
  <w:num w:numId="5">
    <w:abstractNumId w:val="13"/>
  </w:num>
  <w:num w:numId="6">
    <w:abstractNumId w:val="14"/>
  </w:num>
  <w:num w:numId="7">
    <w:abstractNumId w:val="16"/>
  </w:num>
  <w:num w:numId="8">
    <w:abstractNumId w:val="1"/>
  </w:num>
  <w:num w:numId="9">
    <w:abstractNumId w:val="29"/>
  </w:num>
  <w:num w:numId="10">
    <w:abstractNumId w:val="4"/>
  </w:num>
  <w:num w:numId="11">
    <w:abstractNumId w:val="0"/>
  </w:num>
  <w:num w:numId="12">
    <w:abstractNumId w:val="26"/>
  </w:num>
  <w:num w:numId="13">
    <w:abstractNumId w:val="12"/>
  </w:num>
  <w:num w:numId="14">
    <w:abstractNumId w:val="27"/>
  </w:num>
  <w:num w:numId="15">
    <w:abstractNumId w:val="7"/>
  </w:num>
  <w:num w:numId="16">
    <w:abstractNumId w:val="25"/>
  </w:num>
  <w:num w:numId="17">
    <w:abstractNumId w:val="19"/>
  </w:num>
  <w:num w:numId="18">
    <w:abstractNumId w:val="3"/>
  </w:num>
  <w:num w:numId="19">
    <w:abstractNumId w:val="5"/>
  </w:num>
  <w:num w:numId="20">
    <w:abstractNumId w:val="28"/>
  </w:num>
  <w:num w:numId="21">
    <w:abstractNumId w:val="31"/>
  </w:num>
  <w:num w:numId="22">
    <w:abstractNumId w:val="8"/>
  </w:num>
  <w:num w:numId="23">
    <w:abstractNumId w:val="23"/>
  </w:num>
  <w:num w:numId="24">
    <w:abstractNumId w:val="10"/>
  </w:num>
  <w:num w:numId="25">
    <w:abstractNumId w:val="17"/>
  </w:num>
  <w:num w:numId="26">
    <w:abstractNumId w:val="9"/>
  </w:num>
  <w:num w:numId="27">
    <w:abstractNumId w:val="20"/>
  </w:num>
  <w:num w:numId="28">
    <w:abstractNumId w:val="15"/>
  </w:num>
  <w:num w:numId="29">
    <w:abstractNumId w:val="22"/>
  </w:num>
  <w:num w:numId="30">
    <w:abstractNumId w:val="32"/>
  </w:num>
  <w:num w:numId="31">
    <w:abstractNumId w:val="18"/>
  </w:num>
  <w:num w:numId="32">
    <w:abstractNumId w:val="2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E1"/>
    <w:rsid w:val="00002D10"/>
    <w:rsid w:val="00030D45"/>
    <w:rsid w:val="00032521"/>
    <w:rsid w:val="00035487"/>
    <w:rsid w:val="00093037"/>
    <w:rsid w:val="000B68D9"/>
    <w:rsid w:val="00111219"/>
    <w:rsid w:val="00112F7D"/>
    <w:rsid w:val="001372C9"/>
    <w:rsid w:val="00143559"/>
    <w:rsid w:val="001531D2"/>
    <w:rsid w:val="00153C2F"/>
    <w:rsid w:val="00157F1B"/>
    <w:rsid w:val="001A15D1"/>
    <w:rsid w:val="001B5951"/>
    <w:rsid w:val="001C1877"/>
    <w:rsid w:val="001D52C0"/>
    <w:rsid w:val="001E3F45"/>
    <w:rsid w:val="001F40D6"/>
    <w:rsid w:val="001F67AF"/>
    <w:rsid w:val="00211C8A"/>
    <w:rsid w:val="0024258F"/>
    <w:rsid w:val="00244C5A"/>
    <w:rsid w:val="00252B37"/>
    <w:rsid w:val="00266048"/>
    <w:rsid w:val="00270534"/>
    <w:rsid w:val="00292F4D"/>
    <w:rsid w:val="00294C4D"/>
    <w:rsid w:val="002A30D8"/>
    <w:rsid w:val="002A5EC4"/>
    <w:rsid w:val="002B6FDD"/>
    <w:rsid w:val="002E0F0B"/>
    <w:rsid w:val="002F1370"/>
    <w:rsid w:val="002F3959"/>
    <w:rsid w:val="00310E7A"/>
    <w:rsid w:val="00312325"/>
    <w:rsid w:val="003174BF"/>
    <w:rsid w:val="00323993"/>
    <w:rsid w:val="00347C63"/>
    <w:rsid w:val="00352F45"/>
    <w:rsid w:val="00370610"/>
    <w:rsid w:val="00374405"/>
    <w:rsid w:val="00377030"/>
    <w:rsid w:val="003838AE"/>
    <w:rsid w:val="003841C7"/>
    <w:rsid w:val="0039717A"/>
    <w:rsid w:val="003C048D"/>
    <w:rsid w:val="003D794D"/>
    <w:rsid w:val="003E728D"/>
    <w:rsid w:val="003F0F6F"/>
    <w:rsid w:val="00406FED"/>
    <w:rsid w:val="00411AB1"/>
    <w:rsid w:val="004148AC"/>
    <w:rsid w:val="00426601"/>
    <w:rsid w:val="0043000E"/>
    <w:rsid w:val="0049020E"/>
    <w:rsid w:val="004A01A7"/>
    <w:rsid w:val="004C7E7D"/>
    <w:rsid w:val="004D6222"/>
    <w:rsid w:val="004E3857"/>
    <w:rsid w:val="004E4868"/>
    <w:rsid w:val="00537C1F"/>
    <w:rsid w:val="005572A4"/>
    <w:rsid w:val="00571A04"/>
    <w:rsid w:val="0058390E"/>
    <w:rsid w:val="005922DB"/>
    <w:rsid w:val="005E7B5B"/>
    <w:rsid w:val="00613469"/>
    <w:rsid w:val="00614143"/>
    <w:rsid w:val="00622707"/>
    <w:rsid w:val="006277FC"/>
    <w:rsid w:val="006408BF"/>
    <w:rsid w:val="00642EE2"/>
    <w:rsid w:val="006849F6"/>
    <w:rsid w:val="006C3262"/>
    <w:rsid w:val="006F7043"/>
    <w:rsid w:val="00701725"/>
    <w:rsid w:val="00705D24"/>
    <w:rsid w:val="00707CA2"/>
    <w:rsid w:val="00715617"/>
    <w:rsid w:val="007357AB"/>
    <w:rsid w:val="00744CE8"/>
    <w:rsid w:val="00754911"/>
    <w:rsid w:val="00760BEB"/>
    <w:rsid w:val="00762117"/>
    <w:rsid w:val="0076681F"/>
    <w:rsid w:val="00774EC9"/>
    <w:rsid w:val="00796C62"/>
    <w:rsid w:val="007B5FB3"/>
    <w:rsid w:val="0082552C"/>
    <w:rsid w:val="008422CB"/>
    <w:rsid w:val="00856118"/>
    <w:rsid w:val="00861462"/>
    <w:rsid w:val="00861504"/>
    <w:rsid w:val="00866664"/>
    <w:rsid w:val="00871C81"/>
    <w:rsid w:val="00872331"/>
    <w:rsid w:val="00896C0C"/>
    <w:rsid w:val="008B20A2"/>
    <w:rsid w:val="008E5B41"/>
    <w:rsid w:val="00910BEA"/>
    <w:rsid w:val="00923455"/>
    <w:rsid w:val="009258ED"/>
    <w:rsid w:val="00930CFF"/>
    <w:rsid w:val="00944429"/>
    <w:rsid w:val="009460AA"/>
    <w:rsid w:val="00963A50"/>
    <w:rsid w:val="00970B27"/>
    <w:rsid w:val="009A0A5B"/>
    <w:rsid w:val="009A6FC1"/>
    <w:rsid w:val="009B0059"/>
    <w:rsid w:val="009E14DC"/>
    <w:rsid w:val="009E456C"/>
    <w:rsid w:val="009F6D67"/>
    <w:rsid w:val="009F78A7"/>
    <w:rsid w:val="00A06BF5"/>
    <w:rsid w:val="00A31A0B"/>
    <w:rsid w:val="00A8786C"/>
    <w:rsid w:val="00A9282C"/>
    <w:rsid w:val="00AA45F7"/>
    <w:rsid w:val="00AB26A4"/>
    <w:rsid w:val="00AB474F"/>
    <w:rsid w:val="00AC697B"/>
    <w:rsid w:val="00B05A82"/>
    <w:rsid w:val="00B251A2"/>
    <w:rsid w:val="00B42C77"/>
    <w:rsid w:val="00B54B22"/>
    <w:rsid w:val="00B64119"/>
    <w:rsid w:val="00B64A90"/>
    <w:rsid w:val="00B71041"/>
    <w:rsid w:val="00B83570"/>
    <w:rsid w:val="00B9157D"/>
    <w:rsid w:val="00B97548"/>
    <w:rsid w:val="00BA22FD"/>
    <w:rsid w:val="00BA3A0F"/>
    <w:rsid w:val="00BA6B8A"/>
    <w:rsid w:val="00BC2D9C"/>
    <w:rsid w:val="00C076C8"/>
    <w:rsid w:val="00C3514F"/>
    <w:rsid w:val="00C574DF"/>
    <w:rsid w:val="00C65087"/>
    <w:rsid w:val="00C86DB2"/>
    <w:rsid w:val="00C97024"/>
    <w:rsid w:val="00CB0AEE"/>
    <w:rsid w:val="00CC38AC"/>
    <w:rsid w:val="00CD275F"/>
    <w:rsid w:val="00CD46D6"/>
    <w:rsid w:val="00CE64F3"/>
    <w:rsid w:val="00D021A8"/>
    <w:rsid w:val="00D151F4"/>
    <w:rsid w:val="00D25DB2"/>
    <w:rsid w:val="00D41525"/>
    <w:rsid w:val="00D4725C"/>
    <w:rsid w:val="00D630D0"/>
    <w:rsid w:val="00D71A92"/>
    <w:rsid w:val="00D7215C"/>
    <w:rsid w:val="00D96C33"/>
    <w:rsid w:val="00DA31F8"/>
    <w:rsid w:val="00DB31AD"/>
    <w:rsid w:val="00DC46AA"/>
    <w:rsid w:val="00E0252B"/>
    <w:rsid w:val="00E02CE0"/>
    <w:rsid w:val="00E0429C"/>
    <w:rsid w:val="00E15BF7"/>
    <w:rsid w:val="00E169F9"/>
    <w:rsid w:val="00E16E96"/>
    <w:rsid w:val="00E32AF1"/>
    <w:rsid w:val="00E36DB9"/>
    <w:rsid w:val="00E37E9F"/>
    <w:rsid w:val="00E432AD"/>
    <w:rsid w:val="00E62F11"/>
    <w:rsid w:val="00E76AE1"/>
    <w:rsid w:val="00EB07A3"/>
    <w:rsid w:val="00EB2B08"/>
    <w:rsid w:val="00EB4A14"/>
    <w:rsid w:val="00EC4DA9"/>
    <w:rsid w:val="00ED3A66"/>
    <w:rsid w:val="00EE3CDC"/>
    <w:rsid w:val="00EE4C66"/>
    <w:rsid w:val="00EF4428"/>
    <w:rsid w:val="00F00EB4"/>
    <w:rsid w:val="00F21DC7"/>
    <w:rsid w:val="00F23E32"/>
    <w:rsid w:val="00F37997"/>
    <w:rsid w:val="00F509DA"/>
    <w:rsid w:val="00F5350F"/>
    <w:rsid w:val="00F63872"/>
    <w:rsid w:val="00F74FFF"/>
    <w:rsid w:val="00F851BE"/>
    <w:rsid w:val="00F86556"/>
    <w:rsid w:val="00F86777"/>
    <w:rsid w:val="00FA34AE"/>
    <w:rsid w:val="00FC28F3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24D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1"/>
  </w:style>
  <w:style w:type="paragraph" w:styleId="Heading7">
    <w:name w:val="heading 7"/>
    <w:basedOn w:val="Normal"/>
    <w:next w:val="Normal"/>
    <w:link w:val="Heading7Char"/>
    <w:qFormat/>
    <w:rsid w:val="00A06BF5"/>
    <w:pPr>
      <w:keepNext/>
      <w:spacing w:after="0" w:line="360" w:lineRule="auto"/>
      <w:jc w:val="both"/>
      <w:outlineLvl w:val="6"/>
    </w:pPr>
    <w:rPr>
      <w:rFonts w:ascii="Arial" w:eastAsia="Times New Roman" w:hAnsi="Arial" w:cs="Arial"/>
      <w:sz w:val="24"/>
      <w:szCs w:val="24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E1"/>
    <w:pPr>
      <w:ind w:left="720"/>
      <w:contextualSpacing/>
    </w:pPr>
  </w:style>
  <w:style w:type="paragraph" w:styleId="NoSpacing">
    <w:name w:val="No Spacing"/>
    <w:uiPriority w:val="1"/>
    <w:qFormat/>
    <w:rsid w:val="00AA45F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A06BF5"/>
    <w:rPr>
      <w:rFonts w:ascii="Arial" w:eastAsia="Times New Roman" w:hAnsi="Arial" w:cs="Arial"/>
      <w:sz w:val="24"/>
      <w:szCs w:val="24"/>
      <w:u w:val="single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A06BF5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32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A06BF5"/>
    <w:rPr>
      <w:rFonts w:ascii="Arial" w:eastAsia="Times New Roman" w:hAnsi="Arial" w:cs="Arial"/>
      <w:b/>
      <w:bCs/>
      <w:color w:val="FF0000"/>
      <w:sz w:val="32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semiHidden/>
    <w:rsid w:val="00A06BF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A06BF5"/>
    <w:rPr>
      <w:rFonts w:ascii="Arial" w:eastAsia="Times New Roman" w:hAnsi="Arial" w:cs="Arial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semiHidden/>
    <w:rsid w:val="001E3F45"/>
    <w:rPr>
      <w:color w:val="6699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F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F3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3D794D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2CE0"/>
    <w:rPr>
      <w:b/>
      <w:bCs/>
    </w:rPr>
  </w:style>
  <w:style w:type="paragraph" w:customStyle="1" w:styleId="Default">
    <w:name w:val="Default"/>
    <w:rsid w:val="00252B3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1"/>
  </w:style>
  <w:style w:type="paragraph" w:styleId="Heading7">
    <w:name w:val="heading 7"/>
    <w:basedOn w:val="Normal"/>
    <w:next w:val="Normal"/>
    <w:link w:val="Heading7Char"/>
    <w:qFormat/>
    <w:rsid w:val="00A06BF5"/>
    <w:pPr>
      <w:keepNext/>
      <w:spacing w:after="0" w:line="360" w:lineRule="auto"/>
      <w:jc w:val="both"/>
      <w:outlineLvl w:val="6"/>
    </w:pPr>
    <w:rPr>
      <w:rFonts w:ascii="Arial" w:eastAsia="Times New Roman" w:hAnsi="Arial" w:cs="Arial"/>
      <w:sz w:val="24"/>
      <w:szCs w:val="24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E1"/>
    <w:pPr>
      <w:ind w:left="720"/>
      <w:contextualSpacing/>
    </w:pPr>
  </w:style>
  <w:style w:type="paragraph" w:styleId="NoSpacing">
    <w:name w:val="No Spacing"/>
    <w:uiPriority w:val="1"/>
    <w:qFormat/>
    <w:rsid w:val="00AA45F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A06BF5"/>
    <w:rPr>
      <w:rFonts w:ascii="Arial" w:eastAsia="Times New Roman" w:hAnsi="Arial" w:cs="Arial"/>
      <w:sz w:val="24"/>
      <w:szCs w:val="24"/>
      <w:u w:val="single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A06BF5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32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A06BF5"/>
    <w:rPr>
      <w:rFonts w:ascii="Arial" w:eastAsia="Times New Roman" w:hAnsi="Arial" w:cs="Arial"/>
      <w:b/>
      <w:bCs/>
      <w:color w:val="FF0000"/>
      <w:sz w:val="32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semiHidden/>
    <w:rsid w:val="00A06BF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A06BF5"/>
    <w:rPr>
      <w:rFonts w:ascii="Arial" w:eastAsia="Times New Roman" w:hAnsi="Arial" w:cs="Arial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semiHidden/>
    <w:rsid w:val="001E3F45"/>
    <w:rPr>
      <w:color w:val="6699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F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F3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3D794D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2CE0"/>
    <w:rPr>
      <w:b/>
      <w:bCs/>
    </w:rPr>
  </w:style>
  <w:style w:type="paragraph" w:customStyle="1" w:styleId="Default">
    <w:name w:val="Default"/>
    <w:rsid w:val="00252B3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gdte</dc:creator>
  <cp:lastModifiedBy>NFDC02</cp:lastModifiedBy>
  <cp:revision>5</cp:revision>
  <cp:lastPrinted>2018-06-25T11:04:00Z</cp:lastPrinted>
  <dcterms:created xsi:type="dcterms:W3CDTF">2018-08-14T10:43:00Z</dcterms:created>
  <dcterms:modified xsi:type="dcterms:W3CDTF">2018-08-20T06:30:00Z</dcterms:modified>
</cp:coreProperties>
</file>